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499B" w14:textId="77777777" w:rsidR="00853FF3" w:rsidRDefault="006C130A" w:rsidP="006C130A">
      <w:pPr>
        <w:spacing w:after="0" w:line="240" w:lineRule="auto"/>
        <w:rPr>
          <w:color w:val="002060"/>
          <w:sz w:val="32"/>
          <w:szCs w:val="32"/>
          <w:lang w:val="en-US"/>
        </w:rPr>
      </w:pPr>
      <w:r w:rsidRPr="008913E0">
        <w:rPr>
          <w:color w:val="002060"/>
          <w:sz w:val="32"/>
          <w:szCs w:val="32"/>
          <w:lang w:val="en-US"/>
        </w:rPr>
        <w:t>DEEPSHIKHA VERMA</w:t>
      </w:r>
    </w:p>
    <w:p w14:paraId="0DFA5F40" w14:textId="34C5E6CD" w:rsidR="004042C5" w:rsidRPr="00853FF3" w:rsidRDefault="00853FF3" w:rsidP="006C130A">
      <w:pPr>
        <w:spacing w:after="0" w:line="240" w:lineRule="auto"/>
        <w:rPr>
          <w:color w:val="002060"/>
          <w:lang w:val="en-US"/>
        </w:rPr>
      </w:pPr>
      <w:r>
        <w:rPr>
          <w:color w:val="002060"/>
          <w:lang w:val="en-US"/>
        </w:rPr>
        <w:t>Age     :       2</w:t>
      </w:r>
      <w:r w:rsidR="00232034">
        <w:rPr>
          <w:color w:val="002060"/>
          <w:lang w:val="en-US"/>
        </w:rPr>
        <w:t>3</w:t>
      </w:r>
      <w:r>
        <w:rPr>
          <w:color w:val="002060"/>
          <w:lang w:val="en-US"/>
        </w:rPr>
        <w:t>, Female</w:t>
      </w:r>
    </w:p>
    <w:p w14:paraId="45F0FE45" w14:textId="6B60CB2A" w:rsidR="006C130A" w:rsidRPr="004042C5" w:rsidRDefault="006C130A" w:rsidP="006C130A">
      <w:pPr>
        <w:spacing w:after="0" w:line="240" w:lineRule="auto"/>
        <w:rPr>
          <w:color w:val="000000" w:themeColor="text1"/>
          <w:lang w:val="en-US"/>
        </w:rPr>
      </w:pPr>
      <w:r w:rsidRPr="008913E0">
        <w:rPr>
          <w:lang w:val="en-US"/>
        </w:rPr>
        <w:t>Mob</w:t>
      </w:r>
      <w:r w:rsidR="008913E0" w:rsidRPr="008913E0">
        <w:rPr>
          <w:lang w:val="en-US"/>
        </w:rPr>
        <w:t xml:space="preserve"> </w:t>
      </w:r>
      <w:r w:rsidR="00853FF3">
        <w:rPr>
          <w:lang w:val="en-US"/>
        </w:rPr>
        <w:t xml:space="preserve"> </w:t>
      </w:r>
      <w:r w:rsidRPr="008913E0">
        <w:rPr>
          <w:lang w:val="en-US"/>
        </w:rPr>
        <w:t xml:space="preserve"> :</w:t>
      </w:r>
      <w:r w:rsidR="008913E0" w:rsidRPr="008913E0">
        <w:rPr>
          <w:lang w:val="en-US"/>
        </w:rPr>
        <w:t xml:space="preserve">       </w:t>
      </w:r>
      <w:r w:rsidRPr="008913E0">
        <w:rPr>
          <w:lang w:val="en-US"/>
        </w:rPr>
        <w:t xml:space="preserve"> 8252790248</w:t>
      </w:r>
    </w:p>
    <w:p w14:paraId="1673AA8A" w14:textId="507D5D39" w:rsidR="004042C5" w:rsidRDefault="00C0380B" w:rsidP="008913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4901C" wp14:editId="7B323738">
                <wp:simplePos x="0" y="0"/>
                <wp:positionH relativeFrom="margin">
                  <wp:align>left</wp:align>
                </wp:positionH>
                <wp:positionV relativeFrom="paragraph">
                  <wp:posOffset>277495</wp:posOffset>
                </wp:positionV>
                <wp:extent cx="6724650" cy="19050"/>
                <wp:effectExtent l="19050" t="1905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24650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1721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85pt" to="529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" strokecolor="#4472c4 [3204]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913E0" w:rsidRPr="008913E0">
        <w:rPr>
          <w:lang w:val="en-US"/>
        </w:rPr>
        <w:t xml:space="preserve">Email :      </w:t>
      </w:r>
      <w:hyperlink r:id="rId7" w:history="1">
        <w:r w:rsidR="004042C5" w:rsidRPr="00C6753A">
          <w:rPr>
            <w:rStyle w:val="Hyperlink"/>
          </w:rPr>
          <w:t>vermadeepshikha0010</w:t>
        </w:r>
        <w:r w:rsidR="004042C5" w:rsidRPr="00C6753A">
          <w:rPr>
            <w:rStyle w:val="Hyperlink"/>
            <w:lang w:val="en-US"/>
          </w:rPr>
          <w:t>@gmail.com</w:t>
        </w:r>
      </w:hyperlink>
    </w:p>
    <w:p w14:paraId="34DDF0D2" w14:textId="709D6B27" w:rsidR="008913E0" w:rsidRDefault="008913E0" w:rsidP="008913E0">
      <w:pPr>
        <w:rPr>
          <w:sz w:val="32"/>
          <w:szCs w:val="32"/>
          <w:lang w:val="en-US"/>
        </w:rPr>
      </w:pPr>
    </w:p>
    <w:p w14:paraId="46E26366" w14:textId="3904CF0D" w:rsidR="000627CF" w:rsidRPr="00853FF3" w:rsidRDefault="0001730A" w:rsidP="000627CF">
      <w:pPr>
        <w:rPr>
          <w:color w:val="4472C4" w:themeColor="accent1"/>
          <w:sz w:val="32"/>
          <w:szCs w:val="32"/>
          <w:lang w:val="en-US"/>
        </w:rPr>
      </w:pPr>
      <w:r w:rsidRPr="00853FF3">
        <w:rPr>
          <w:color w:val="4472C4" w:themeColor="accent1"/>
          <w:sz w:val="32"/>
          <w:szCs w:val="32"/>
          <w:lang w:val="en-US"/>
        </w:rPr>
        <w:t>Career objec</w:t>
      </w:r>
      <w:r w:rsidR="000627CF" w:rsidRPr="00853FF3">
        <w:rPr>
          <w:color w:val="4472C4" w:themeColor="accent1"/>
          <w:sz w:val="32"/>
          <w:szCs w:val="32"/>
          <w:lang w:val="en-US"/>
        </w:rPr>
        <w:t>tive</w:t>
      </w:r>
    </w:p>
    <w:p w14:paraId="733D6DEF" w14:textId="4608A261" w:rsidR="00B42CAC" w:rsidRDefault="0001730A" w:rsidP="008913E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Willing to work in a challenging position with a growing organization where I can utilize  my technical skills to serve the organization and enhanced the same.</w:t>
      </w:r>
    </w:p>
    <w:p w14:paraId="031FE7D3" w14:textId="7B5EFE3E" w:rsidR="000F5D7F" w:rsidRPr="00853FF3" w:rsidRDefault="000F5D7F" w:rsidP="008913E0">
      <w:pPr>
        <w:rPr>
          <w:color w:val="4472C4" w:themeColor="accent1"/>
          <w:sz w:val="32"/>
          <w:szCs w:val="32"/>
          <w:lang w:val="en-US"/>
        </w:rPr>
      </w:pPr>
      <w:r w:rsidRPr="00853FF3">
        <w:rPr>
          <w:color w:val="4472C4" w:themeColor="accent1"/>
          <w:sz w:val="32"/>
          <w:szCs w:val="32"/>
          <w:lang w:val="en-US"/>
        </w:rPr>
        <w:t>Acad</w:t>
      </w:r>
      <w:r w:rsidR="00853FF3">
        <w:rPr>
          <w:color w:val="4472C4" w:themeColor="accent1"/>
          <w:sz w:val="32"/>
          <w:szCs w:val="32"/>
          <w:lang w:val="en-US"/>
        </w:rPr>
        <w:t>e</w:t>
      </w:r>
      <w:r w:rsidRPr="00853FF3">
        <w:rPr>
          <w:color w:val="4472C4" w:themeColor="accent1"/>
          <w:sz w:val="32"/>
          <w:szCs w:val="32"/>
          <w:lang w:val="en-US"/>
        </w:rPr>
        <w:t>mic background</w:t>
      </w:r>
    </w:p>
    <w:tbl>
      <w:tblPr>
        <w:tblStyle w:val="PlainTable2"/>
        <w:tblW w:w="10490" w:type="dxa"/>
        <w:tblLook w:val="04A0" w:firstRow="1" w:lastRow="0" w:firstColumn="1" w:lastColumn="0" w:noHBand="0" w:noVBand="1"/>
      </w:tblPr>
      <w:tblGrid>
        <w:gridCol w:w="2193"/>
        <w:gridCol w:w="2627"/>
        <w:gridCol w:w="2410"/>
        <w:gridCol w:w="3260"/>
      </w:tblGrid>
      <w:tr w:rsidR="000F5D7F" w14:paraId="358FC6A7" w14:textId="77777777" w:rsidTr="00556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14:paraId="54BD1385" w14:textId="77777777" w:rsidR="00556679" w:rsidRDefault="00556679" w:rsidP="00556679">
            <w:pPr>
              <w:tabs>
                <w:tab w:val="left" w:pos="1890"/>
              </w:tabs>
              <w:rPr>
                <w:b w:val="0"/>
                <w:bCs w:val="0"/>
                <w:lang w:val="en-US"/>
              </w:rPr>
            </w:pPr>
          </w:p>
          <w:p w14:paraId="70AEF679" w14:textId="4644B413" w:rsidR="000F5D7F" w:rsidRDefault="00556679" w:rsidP="0055667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10th</w:t>
            </w:r>
          </w:p>
        </w:tc>
        <w:tc>
          <w:tcPr>
            <w:tcW w:w="2627" w:type="dxa"/>
          </w:tcPr>
          <w:p w14:paraId="59A957ED" w14:textId="07A39FE8" w:rsidR="000F5D7F" w:rsidRDefault="000F5D7F" w:rsidP="008913E0">
            <w:pPr>
              <w:tabs>
                <w:tab w:val="left" w:pos="18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University/BOARD</w:t>
            </w:r>
          </w:p>
          <w:p w14:paraId="0318A1E2" w14:textId="046CB6B1" w:rsidR="000F5D7F" w:rsidRDefault="000F5D7F" w:rsidP="008913E0">
            <w:pPr>
              <w:tabs>
                <w:tab w:val="left" w:pos="18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BIHAR BOARD</w:t>
            </w:r>
          </w:p>
          <w:p w14:paraId="03327719" w14:textId="630718FE" w:rsidR="000F5D7F" w:rsidRDefault="000F5D7F" w:rsidP="008913E0">
            <w:pPr>
              <w:tabs>
                <w:tab w:val="left" w:pos="18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410" w:type="dxa"/>
          </w:tcPr>
          <w:p w14:paraId="2A4E0A17" w14:textId="2FBB9789" w:rsidR="000F5D7F" w:rsidRDefault="000F5D7F" w:rsidP="008913E0">
            <w:pPr>
              <w:tabs>
                <w:tab w:val="left" w:pos="18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       Year of passing</w:t>
            </w:r>
          </w:p>
          <w:p w14:paraId="74F57836" w14:textId="72DF7EA5" w:rsidR="000F5D7F" w:rsidRDefault="000F5D7F" w:rsidP="008913E0">
            <w:pPr>
              <w:tabs>
                <w:tab w:val="left" w:pos="18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           2012</w:t>
            </w:r>
          </w:p>
          <w:p w14:paraId="420FA65D" w14:textId="16C3EA05" w:rsidR="000F5D7F" w:rsidRDefault="000F5D7F" w:rsidP="008913E0">
            <w:pPr>
              <w:tabs>
                <w:tab w:val="left" w:pos="18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767C58A9" w14:textId="2920DAFE" w:rsidR="000F5D7F" w:rsidRDefault="000F5D7F" w:rsidP="008913E0">
            <w:pPr>
              <w:tabs>
                <w:tab w:val="left" w:pos="18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         Obtained marks in %</w:t>
            </w:r>
            <w:r w:rsidR="009E0040">
              <w:rPr>
                <w:lang w:val="en-US"/>
              </w:rPr>
              <w:t xml:space="preserve"> /CGPA</w:t>
            </w:r>
          </w:p>
          <w:p w14:paraId="6D6E2509" w14:textId="15DD8113" w:rsidR="000F5D7F" w:rsidRDefault="000F5D7F" w:rsidP="008913E0">
            <w:pPr>
              <w:tabs>
                <w:tab w:val="left" w:pos="18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                   65%</w:t>
            </w:r>
          </w:p>
        </w:tc>
      </w:tr>
      <w:tr w:rsidR="000F5D7F" w14:paraId="7709FA4B" w14:textId="77777777" w:rsidTr="005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14:paraId="2D13968D" w14:textId="6C23C54A" w:rsidR="000F5D7F" w:rsidRDefault="000F5D7F" w:rsidP="008913E0">
            <w:pPr>
              <w:tabs>
                <w:tab w:val="left" w:pos="1890"/>
              </w:tabs>
              <w:rPr>
                <w:lang w:val="en-US"/>
              </w:rPr>
            </w:pPr>
          </w:p>
          <w:p w14:paraId="05526ECB" w14:textId="5E52E477" w:rsidR="000F5D7F" w:rsidRDefault="000F5D7F" w:rsidP="008913E0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Pr="002C0B99">
              <w:rPr>
                <w:vertAlign w:val="superscript"/>
                <w:lang w:val="en-US"/>
              </w:rPr>
              <w:t>TH</w:t>
            </w:r>
          </w:p>
          <w:p w14:paraId="67C4BC39" w14:textId="584C61D8" w:rsidR="000F5D7F" w:rsidRDefault="000F5D7F" w:rsidP="008913E0">
            <w:pPr>
              <w:tabs>
                <w:tab w:val="left" w:pos="1890"/>
              </w:tabs>
              <w:rPr>
                <w:lang w:val="en-US"/>
              </w:rPr>
            </w:pPr>
          </w:p>
        </w:tc>
        <w:tc>
          <w:tcPr>
            <w:tcW w:w="2627" w:type="dxa"/>
          </w:tcPr>
          <w:p w14:paraId="0175C275" w14:textId="40537BB1" w:rsidR="000F5D7F" w:rsidRDefault="00232034" w:rsidP="008913E0">
            <w:pPr>
              <w:tabs>
                <w:tab w:val="left" w:pos="18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0F5D7F">
              <w:rPr>
                <w:lang w:val="en-US"/>
              </w:rPr>
              <w:t>BIHAR BOARD</w:t>
            </w:r>
          </w:p>
        </w:tc>
        <w:tc>
          <w:tcPr>
            <w:tcW w:w="2410" w:type="dxa"/>
          </w:tcPr>
          <w:p w14:paraId="01D989F7" w14:textId="43EFB36F" w:rsidR="000F5D7F" w:rsidRDefault="000F5D7F" w:rsidP="008913E0">
            <w:pPr>
              <w:tabs>
                <w:tab w:val="left" w:pos="18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          2014</w:t>
            </w:r>
          </w:p>
          <w:p w14:paraId="1DB1BDA0" w14:textId="359720FE" w:rsidR="000F5D7F" w:rsidRDefault="000F5D7F" w:rsidP="008913E0">
            <w:pPr>
              <w:tabs>
                <w:tab w:val="left" w:pos="18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60" w:type="dxa"/>
          </w:tcPr>
          <w:p w14:paraId="46C462AA" w14:textId="35B99E9A" w:rsidR="000F5D7F" w:rsidRDefault="000F5D7F" w:rsidP="008913E0">
            <w:pPr>
              <w:tabs>
                <w:tab w:val="left" w:pos="18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                  66%</w:t>
            </w:r>
          </w:p>
        </w:tc>
      </w:tr>
      <w:tr w:rsidR="000F5D7F" w14:paraId="2CA5A062" w14:textId="77777777" w:rsidTr="00556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14:paraId="45DC4B94" w14:textId="4DD8D2BE" w:rsidR="000F5D7F" w:rsidRDefault="000F5D7F" w:rsidP="008913E0">
            <w:pPr>
              <w:tabs>
                <w:tab w:val="left" w:pos="1890"/>
              </w:tabs>
              <w:rPr>
                <w:lang w:val="en-US"/>
              </w:rPr>
            </w:pPr>
          </w:p>
          <w:p w14:paraId="08CCB628" w14:textId="63837996" w:rsidR="000F5D7F" w:rsidRDefault="000F5D7F" w:rsidP="008913E0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BCA</w:t>
            </w:r>
          </w:p>
          <w:p w14:paraId="54D4125F" w14:textId="1E8FAC2B" w:rsidR="000F5D7F" w:rsidRDefault="000F5D7F" w:rsidP="008913E0">
            <w:pPr>
              <w:tabs>
                <w:tab w:val="left" w:pos="1890"/>
              </w:tabs>
              <w:rPr>
                <w:lang w:val="en-US"/>
              </w:rPr>
            </w:pPr>
          </w:p>
        </w:tc>
        <w:tc>
          <w:tcPr>
            <w:tcW w:w="2627" w:type="dxa"/>
          </w:tcPr>
          <w:p w14:paraId="66D19B8E" w14:textId="383452AD" w:rsidR="000F5D7F" w:rsidRDefault="00232034" w:rsidP="008913E0">
            <w:pPr>
              <w:tabs>
                <w:tab w:val="left" w:pos="18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0F5D7F">
              <w:rPr>
                <w:lang w:val="en-US"/>
              </w:rPr>
              <w:t>MAGADH UNIVERSITY</w:t>
            </w:r>
          </w:p>
        </w:tc>
        <w:tc>
          <w:tcPr>
            <w:tcW w:w="2410" w:type="dxa"/>
          </w:tcPr>
          <w:p w14:paraId="124976A6" w14:textId="18A813E4" w:rsidR="000F5D7F" w:rsidRDefault="000F5D7F" w:rsidP="008913E0">
            <w:pPr>
              <w:tabs>
                <w:tab w:val="left" w:pos="18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          2017</w:t>
            </w:r>
          </w:p>
        </w:tc>
        <w:tc>
          <w:tcPr>
            <w:tcW w:w="3260" w:type="dxa"/>
          </w:tcPr>
          <w:p w14:paraId="27596C8A" w14:textId="08DAA046" w:rsidR="000F5D7F" w:rsidRDefault="000F5D7F" w:rsidP="008913E0">
            <w:pPr>
              <w:tabs>
                <w:tab w:val="left" w:pos="18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                  72%</w:t>
            </w:r>
          </w:p>
        </w:tc>
      </w:tr>
      <w:tr w:rsidR="000F5D7F" w14:paraId="053D19F8" w14:textId="77777777" w:rsidTr="005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14:paraId="5EA69D29" w14:textId="7ED1175B" w:rsidR="000F5D7F" w:rsidRDefault="000F5D7F" w:rsidP="00BF371A">
            <w:pPr>
              <w:tabs>
                <w:tab w:val="left" w:pos="1890"/>
              </w:tabs>
              <w:ind w:firstLine="720"/>
              <w:rPr>
                <w:lang w:val="en-US"/>
              </w:rPr>
            </w:pPr>
          </w:p>
          <w:p w14:paraId="78D48824" w14:textId="4AF57DC4" w:rsidR="000F5D7F" w:rsidRDefault="000F5D7F" w:rsidP="00BF371A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MCA</w:t>
            </w:r>
          </w:p>
          <w:p w14:paraId="6906968E" w14:textId="6A3E7327" w:rsidR="000F5D7F" w:rsidRDefault="000F5D7F" w:rsidP="00BF371A">
            <w:pPr>
              <w:tabs>
                <w:tab w:val="left" w:pos="1890"/>
              </w:tabs>
              <w:rPr>
                <w:lang w:val="en-US"/>
              </w:rPr>
            </w:pPr>
          </w:p>
        </w:tc>
        <w:tc>
          <w:tcPr>
            <w:tcW w:w="2627" w:type="dxa"/>
          </w:tcPr>
          <w:p w14:paraId="12AF126E" w14:textId="25CD0950" w:rsidR="000F5D7F" w:rsidRDefault="00232034" w:rsidP="008913E0">
            <w:pPr>
              <w:tabs>
                <w:tab w:val="left" w:pos="18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0F5D7F">
              <w:rPr>
                <w:lang w:val="en-US"/>
              </w:rPr>
              <w:t>PATNA UNIVERSITY</w:t>
            </w:r>
          </w:p>
          <w:p w14:paraId="3CCAC650" w14:textId="7D7F30A2" w:rsidR="00232034" w:rsidRDefault="00232034" w:rsidP="008913E0">
            <w:pPr>
              <w:tabs>
                <w:tab w:val="left" w:pos="18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(patna women’s college)</w:t>
            </w:r>
          </w:p>
        </w:tc>
        <w:tc>
          <w:tcPr>
            <w:tcW w:w="2410" w:type="dxa"/>
          </w:tcPr>
          <w:p w14:paraId="4A26C726" w14:textId="7B3ADBF7" w:rsidR="000F5D7F" w:rsidRDefault="000F5D7F" w:rsidP="008913E0">
            <w:pPr>
              <w:tabs>
                <w:tab w:val="left" w:pos="18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          2021</w:t>
            </w:r>
          </w:p>
        </w:tc>
        <w:tc>
          <w:tcPr>
            <w:tcW w:w="3260" w:type="dxa"/>
          </w:tcPr>
          <w:p w14:paraId="4ED88A92" w14:textId="168B5A19" w:rsidR="00556679" w:rsidRPr="000F5D7F" w:rsidRDefault="000F5D7F" w:rsidP="00556679">
            <w:pPr>
              <w:tabs>
                <w:tab w:val="left" w:pos="18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>
              <w:rPr>
                <w:lang w:val="en-US"/>
              </w:rPr>
              <w:t xml:space="preserve">                </w:t>
            </w:r>
            <w:r w:rsidR="00742140">
              <w:rPr>
                <w:lang w:val="en-US"/>
              </w:rPr>
              <w:t xml:space="preserve">  7</w:t>
            </w:r>
            <w:r w:rsidR="00232034">
              <w:rPr>
                <w:lang w:val="en-US"/>
              </w:rPr>
              <w:t>.1 CGPA</w:t>
            </w:r>
          </w:p>
          <w:p w14:paraId="6448D53C" w14:textId="1C598507" w:rsidR="00556679" w:rsidRDefault="00556679" w:rsidP="00556679">
            <w:pPr>
              <w:tabs>
                <w:tab w:val="left" w:pos="18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4CB2DFB6" w14:textId="5929429A" w:rsidR="000F5D7F" w:rsidRDefault="000F5D7F" w:rsidP="008913E0">
            <w:pPr>
              <w:tabs>
                <w:tab w:val="left" w:pos="18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3351E539" w14:textId="0DE0A666" w:rsidR="00F10903" w:rsidRDefault="00F10903" w:rsidP="008913E0">
      <w:pPr>
        <w:tabs>
          <w:tab w:val="left" w:pos="1890"/>
        </w:tabs>
        <w:rPr>
          <w:lang w:val="en-US"/>
        </w:rPr>
      </w:pPr>
    </w:p>
    <w:p w14:paraId="7E5C4B80" w14:textId="09527FE0" w:rsidR="00B42CAC" w:rsidRPr="00853FF3" w:rsidRDefault="00B42CAC" w:rsidP="008913E0">
      <w:pPr>
        <w:tabs>
          <w:tab w:val="left" w:pos="1890"/>
        </w:tabs>
        <w:rPr>
          <w:color w:val="4472C4" w:themeColor="accent1"/>
          <w:sz w:val="32"/>
          <w:szCs w:val="32"/>
          <w:lang w:val="en-US"/>
        </w:rPr>
      </w:pPr>
      <w:r w:rsidRPr="00853FF3">
        <w:rPr>
          <w:color w:val="4472C4" w:themeColor="accent1"/>
          <w:sz w:val="32"/>
          <w:szCs w:val="32"/>
          <w:lang w:val="en-US"/>
        </w:rPr>
        <w:t>Technical Skills</w:t>
      </w:r>
    </w:p>
    <w:p w14:paraId="2944BA4D" w14:textId="23C0DF95" w:rsidR="006200FB" w:rsidRDefault="00B42CAC" w:rsidP="008913E0">
      <w:pPr>
        <w:pStyle w:val="ListParagraph"/>
        <w:numPr>
          <w:ilvl w:val="0"/>
          <w:numId w:val="2"/>
        </w:numPr>
        <w:tabs>
          <w:tab w:val="left" w:pos="1890"/>
        </w:tabs>
        <w:rPr>
          <w:sz w:val="32"/>
          <w:szCs w:val="32"/>
          <w:lang w:val="en-US"/>
        </w:rPr>
      </w:pPr>
      <w:r w:rsidRPr="006200FB">
        <w:rPr>
          <w:sz w:val="32"/>
          <w:szCs w:val="32"/>
          <w:lang w:val="en-US"/>
        </w:rPr>
        <w:t>C</w:t>
      </w:r>
    </w:p>
    <w:p w14:paraId="394E2248" w14:textId="7FB93592" w:rsidR="00B37FA1" w:rsidRDefault="00B37FA1" w:rsidP="008913E0">
      <w:pPr>
        <w:pStyle w:val="ListParagraph"/>
        <w:numPr>
          <w:ilvl w:val="0"/>
          <w:numId w:val="2"/>
        </w:numPr>
        <w:tabs>
          <w:tab w:val="left" w:pos="189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C++</w:t>
      </w:r>
    </w:p>
    <w:p w14:paraId="402885D2" w14:textId="3DB86682" w:rsidR="006200FB" w:rsidRPr="00157AD4" w:rsidRDefault="00232034" w:rsidP="00157AD4">
      <w:pPr>
        <w:pStyle w:val="ListParagraph"/>
        <w:numPr>
          <w:ilvl w:val="0"/>
          <w:numId w:val="2"/>
        </w:numPr>
        <w:tabs>
          <w:tab w:val="left" w:pos="189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PHP (Basic)</w:t>
      </w:r>
    </w:p>
    <w:p w14:paraId="7A6F9EEC" w14:textId="346DC5A8" w:rsidR="006200FB" w:rsidRPr="006200FB" w:rsidRDefault="00B42CAC" w:rsidP="006200FB">
      <w:pPr>
        <w:pStyle w:val="ListParagraph"/>
        <w:numPr>
          <w:ilvl w:val="0"/>
          <w:numId w:val="2"/>
        </w:numPr>
        <w:tabs>
          <w:tab w:val="left" w:pos="1890"/>
        </w:tabs>
        <w:rPr>
          <w:sz w:val="32"/>
          <w:szCs w:val="32"/>
          <w:lang w:val="en-US"/>
        </w:rPr>
      </w:pPr>
      <w:r w:rsidRPr="006200FB">
        <w:rPr>
          <w:sz w:val="32"/>
          <w:szCs w:val="32"/>
          <w:lang w:val="en-US"/>
        </w:rPr>
        <w:t>HT</w:t>
      </w:r>
      <w:r w:rsidR="006200FB" w:rsidRPr="006200FB">
        <w:rPr>
          <w:sz w:val="32"/>
          <w:szCs w:val="32"/>
          <w:lang w:val="en-US"/>
        </w:rPr>
        <w:t>ML</w:t>
      </w:r>
    </w:p>
    <w:p w14:paraId="129B4333" w14:textId="724494F2" w:rsidR="006200FB" w:rsidRDefault="006200FB" w:rsidP="006200FB">
      <w:pPr>
        <w:pStyle w:val="ListParagraph"/>
        <w:numPr>
          <w:ilvl w:val="0"/>
          <w:numId w:val="2"/>
        </w:numPr>
        <w:tabs>
          <w:tab w:val="left" w:pos="189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CSS</w:t>
      </w:r>
    </w:p>
    <w:p w14:paraId="4C12FCBA" w14:textId="545DA386" w:rsidR="006200FB" w:rsidRPr="00853FF3" w:rsidRDefault="006200FB" w:rsidP="006200FB">
      <w:pPr>
        <w:tabs>
          <w:tab w:val="left" w:pos="1890"/>
        </w:tabs>
        <w:rPr>
          <w:color w:val="4472C4" w:themeColor="accent1"/>
          <w:sz w:val="32"/>
          <w:szCs w:val="32"/>
          <w:lang w:val="en-US"/>
        </w:rPr>
      </w:pPr>
      <w:r w:rsidRPr="00853FF3">
        <w:rPr>
          <w:color w:val="4472C4" w:themeColor="accent1"/>
          <w:sz w:val="32"/>
          <w:szCs w:val="32"/>
          <w:lang w:val="en-US"/>
        </w:rPr>
        <w:t>Internship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9E0040" w14:paraId="250B9FF9" w14:textId="77777777" w:rsidTr="009E0040">
        <w:trPr>
          <w:trHeight w:val="510"/>
        </w:trPr>
        <w:tc>
          <w:tcPr>
            <w:tcW w:w="5341" w:type="dxa"/>
          </w:tcPr>
          <w:p w14:paraId="0282EC75" w14:textId="0865C8DF" w:rsidR="009E0040" w:rsidRPr="009E0040" w:rsidRDefault="009E0040" w:rsidP="006200FB">
            <w:pPr>
              <w:tabs>
                <w:tab w:val="left" w:pos="1890"/>
              </w:tabs>
              <w:rPr>
                <w:b/>
                <w:bCs/>
                <w:sz w:val="32"/>
                <w:szCs w:val="32"/>
                <w:lang w:val="en-US"/>
              </w:rPr>
            </w:pPr>
            <w:r w:rsidRPr="009E0040">
              <w:rPr>
                <w:b/>
                <w:bCs/>
                <w:sz w:val="32"/>
                <w:szCs w:val="32"/>
                <w:lang w:val="en-US"/>
              </w:rPr>
              <w:t>Samsols technology Pvt. Ltd.(Patna)</w:t>
            </w:r>
          </w:p>
        </w:tc>
        <w:tc>
          <w:tcPr>
            <w:tcW w:w="5341" w:type="dxa"/>
          </w:tcPr>
          <w:p w14:paraId="73B5EB2A" w14:textId="704D23BA" w:rsidR="009E0040" w:rsidRPr="009E0040" w:rsidRDefault="009E0040" w:rsidP="006200FB">
            <w:pPr>
              <w:tabs>
                <w:tab w:val="left" w:pos="1890"/>
              </w:tabs>
              <w:rPr>
                <w:b/>
                <w:bCs/>
                <w:sz w:val="32"/>
                <w:szCs w:val="32"/>
                <w:lang w:val="en-US"/>
              </w:rPr>
            </w:pPr>
            <w:r w:rsidRPr="009E0040">
              <w:rPr>
                <w:b/>
                <w:bCs/>
                <w:sz w:val="32"/>
                <w:szCs w:val="32"/>
                <w:lang w:val="en-US"/>
              </w:rPr>
              <w:t>Worked on E-commerce live project.</w:t>
            </w:r>
          </w:p>
        </w:tc>
      </w:tr>
    </w:tbl>
    <w:p w14:paraId="275740DF" w14:textId="21E6258C" w:rsidR="009E0040" w:rsidRDefault="009E0040" w:rsidP="006200FB">
      <w:pPr>
        <w:tabs>
          <w:tab w:val="left" w:pos="1890"/>
        </w:tabs>
        <w:rPr>
          <w:sz w:val="32"/>
          <w:szCs w:val="32"/>
          <w:lang w:val="en-US"/>
        </w:rPr>
      </w:pPr>
    </w:p>
    <w:p w14:paraId="153B2FBF" w14:textId="76325C57" w:rsidR="00881740" w:rsidRPr="00853FF3" w:rsidRDefault="00881740" w:rsidP="006200FB">
      <w:pPr>
        <w:tabs>
          <w:tab w:val="left" w:pos="1890"/>
        </w:tabs>
        <w:rPr>
          <w:color w:val="4472C4" w:themeColor="accent1"/>
          <w:sz w:val="32"/>
          <w:szCs w:val="32"/>
          <w:lang w:val="en-US"/>
        </w:rPr>
      </w:pPr>
      <w:r w:rsidRPr="00853FF3">
        <w:rPr>
          <w:color w:val="4472C4" w:themeColor="accent1"/>
          <w:sz w:val="32"/>
          <w:szCs w:val="32"/>
          <w:lang w:val="en-US"/>
        </w:rPr>
        <w:t>Extra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1740" w14:paraId="5B4B8307" w14:textId="77777777" w:rsidTr="00881740">
        <w:tc>
          <w:tcPr>
            <w:tcW w:w="10682" w:type="dxa"/>
          </w:tcPr>
          <w:p w14:paraId="2D05B8A3" w14:textId="0F0C2BD4" w:rsidR="00881740" w:rsidRDefault="00881740" w:rsidP="006200FB">
            <w:pPr>
              <w:tabs>
                <w:tab w:val="left" w:pos="1890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Participated in “NPTEL” Online certification course ,</w:t>
            </w:r>
            <w:r w:rsidR="00556679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2019.</w:t>
            </w:r>
          </w:p>
          <w:p w14:paraId="11F76788" w14:textId="280A44FF" w:rsidR="00881740" w:rsidRDefault="00881740" w:rsidP="006200FB">
            <w:pPr>
              <w:tabs>
                <w:tab w:val="left" w:pos="1890"/>
              </w:tabs>
              <w:rPr>
                <w:sz w:val="32"/>
                <w:szCs w:val="32"/>
                <w:lang w:val="en-US"/>
              </w:rPr>
            </w:pPr>
          </w:p>
        </w:tc>
      </w:tr>
    </w:tbl>
    <w:p w14:paraId="2E29300F" w14:textId="77777777" w:rsidR="00E5576E" w:rsidRDefault="00E5576E" w:rsidP="006200FB">
      <w:pPr>
        <w:tabs>
          <w:tab w:val="left" w:pos="1890"/>
        </w:tabs>
        <w:rPr>
          <w:sz w:val="32"/>
          <w:szCs w:val="32"/>
          <w:lang w:val="en-US"/>
        </w:rPr>
      </w:pPr>
    </w:p>
    <w:p w14:paraId="12E4BA42" w14:textId="3B33B74A" w:rsidR="00E5576E" w:rsidRPr="00E5576E" w:rsidRDefault="00853FF3" w:rsidP="006200FB">
      <w:pPr>
        <w:tabs>
          <w:tab w:val="left" w:pos="1890"/>
        </w:tabs>
        <w:rPr>
          <w:lang w:val="en-US"/>
        </w:rPr>
      </w:pPr>
      <w:r>
        <w:rPr>
          <w:sz w:val="32"/>
          <w:szCs w:val="32"/>
          <w:lang w:val="en-US"/>
        </w:rPr>
        <w:t>Address</w:t>
      </w:r>
      <w:r w:rsidR="00E5576E">
        <w:rPr>
          <w:lang w:val="en-US"/>
        </w:rPr>
        <w:t xml:space="preserve"> </w:t>
      </w:r>
      <w:r w:rsidR="00E5576E" w:rsidRPr="00E5576E">
        <w:rPr>
          <w:sz w:val="32"/>
          <w:szCs w:val="32"/>
          <w:lang w:val="en-US"/>
        </w:rPr>
        <w:t>: near old electric office ,saida bazar ,Hilsa (Nalanda) 801302</w:t>
      </w:r>
    </w:p>
    <w:p w14:paraId="2452CA95" w14:textId="77777777" w:rsidR="00E5576E" w:rsidRPr="00E5576E" w:rsidRDefault="00E5576E" w:rsidP="006200FB">
      <w:pPr>
        <w:tabs>
          <w:tab w:val="left" w:pos="1890"/>
        </w:tabs>
        <w:rPr>
          <w:lang w:val="en-US"/>
        </w:rPr>
      </w:pPr>
    </w:p>
    <w:p w14:paraId="27D1D588" w14:textId="77777777" w:rsidR="006200FB" w:rsidRPr="006200FB" w:rsidRDefault="006200FB" w:rsidP="006200FB">
      <w:pPr>
        <w:tabs>
          <w:tab w:val="left" w:pos="1890"/>
        </w:tabs>
        <w:rPr>
          <w:sz w:val="32"/>
          <w:szCs w:val="32"/>
          <w:lang w:val="en-US"/>
        </w:rPr>
      </w:pPr>
    </w:p>
    <w:p w14:paraId="4314DEA6" w14:textId="77777777" w:rsidR="00B42CAC" w:rsidRPr="00B42CAC" w:rsidRDefault="00B42CAC" w:rsidP="008913E0">
      <w:pPr>
        <w:tabs>
          <w:tab w:val="left" w:pos="1890"/>
        </w:tabs>
        <w:rPr>
          <w:sz w:val="32"/>
          <w:szCs w:val="32"/>
          <w:lang w:val="en-US"/>
        </w:rPr>
      </w:pPr>
    </w:p>
    <w:p w14:paraId="677D685D" w14:textId="77777777" w:rsidR="00533B0F" w:rsidRDefault="00533B0F" w:rsidP="008913E0">
      <w:pPr>
        <w:tabs>
          <w:tab w:val="left" w:pos="1890"/>
        </w:tabs>
        <w:rPr>
          <w:lang w:val="en-US"/>
        </w:rPr>
      </w:pPr>
    </w:p>
    <w:p w14:paraId="5CB6389C" w14:textId="12467061" w:rsidR="008913E0" w:rsidRPr="008913E0" w:rsidRDefault="008913E0" w:rsidP="008913E0">
      <w:pPr>
        <w:tabs>
          <w:tab w:val="left" w:pos="1890"/>
        </w:tabs>
        <w:rPr>
          <w:lang w:val="en-US"/>
        </w:rPr>
      </w:pPr>
      <w:r>
        <w:rPr>
          <w:lang w:val="en-US"/>
        </w:rPr>
        <w:tab/>
      </w:r>
    </w:p>
    <w:sectPr w:rsidR="008913E0" w:rsidRPr="008913E0" w:rsidSect="006C13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7BAC" w14:textId="77777777" w:rsidR="003C6771" w:rsidRDefault="003C6771" w:rsidP="006C130A">
      <w:pPr>
        <w:spacing w:after="0" w:line="240" w:lineRule="auto"/>
      </w:pPr>
      <w:r>
        <w:separator/>
      </w:r>
    </w:p>
  </w:endnote>
  <w:endnote w:type="continuationSeparator" w:id="0">
    <w:p w14:paraId="4661AB24" w14:textId="77777777" w:rsidR="003C6771" w:rsidRDefault="003C6771" w:rsidP="006C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5EE5" w14:textId="77777777" w:rsidR="003C6771" w:rsidRDefault="003C6771" w:rsidP="006C130A">
      <w:pPr>
        <w:spacing w:after="0" w:line="240" w:lineRule="auto"/>
      </w:pPr>
      <w:r>
        <w:separator/>
      </w:r>
    </w:p>
  </w:footnote>
  <w:footnote w:type="continuationSeparator" w:id="0">
    <w:p w14:paraId="551A7F07" w14:textId="77777777" w:rsidR="003C6771" w:rsidRDefault="003C6771" w:rsidP="006C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53F0A"/>
    <w:multiLevelType w:val="hybridMultilevel"/>
    <w:tmpl w:val="578C0C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B3B14"/>
    <w:multiLevelType w:val="hybridMultilevel"/>
    <w:tmpl w:val="551EC5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D24AF"/>
    <w:multiLevelType w:val="hybridMultilevel"/>
    <w:tmpl w:val="27007B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27354">
    <w:abstractNumId w:val="2"/>
  </w:num>
  <w:num w:numId="2" w16cid:durableId="608318889">
    <w:abstractNumId w:val="0"/>
  </w:num>
  <w:num w:numId="3" w16cid:durableId="333345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0A"/>
    <w:rsid w:val="0001730A"/>
    <w:rsid w:val="000627CF"/>
    <w:rsid w:val="000F5D7F"/>
    <w:rsid w:val="00157AD4"/>
    <w:rsid w:val="00167BD9"/>
    <w:rsid w:val="00210B15"/>
    <w:rsid w:val="00232034"/>
    <w:rsid w:val="002C0B99"/>
    <w:rsid w:val="002C10AA"/>
    <w:rsid w:val="00375EDD"/>
    <w:rsid w:val="003C6771"/>
    <w:rsid w:val="004042C5"/>
    <w:rsid w:val="00533B0F"/>
    <w:rsid w:val="00556679"/>
    <w:rsid w:val="005903CA"/>
    <w:rsid w:val="005E13EE"/>
    <w:rsid w:val="005E15BD"/>
    <w:rsid w:val="006200FB"/>
    <w:rsid w:val="00657793"/>
    <w:rsid w:val="006C130A"/>
    <w:rsid w:val="00742140"/>
    <w:rsid w:val="0085103C"/>
    <w:rsid w:val="00853FF3"/>
    <w:rsid w:val="00881740"/>
    <w:rsid w:val="008913E0"/>
    <w:rsid w:val="00910A1E"/>
    <w:rsid w:val="00930AD5"/>
    <w:rsid w:val="00972AFC"/>
    <w:rsid w:val="00984E81"/>
    <w:rsid w:val="009E0040"/>
    <w:rsid w:val="00B3539D"/>
    <w:rsid w:val="00B37FA1"/>
    <w:rsid w:val="00B42CAC"/>
    <w:rsid w:val="00B73B7E"/>
    <w:rsid w:val="00BF371A"/>
    <w:rsid w:val="00C0380B"/>
    <w:rsid w:val="00C23424"/>
    <w:rsid w:val="00C45A9D"/>
    <w:rsid w:val="00C706FC"/>
    <w:rsid w:val="00D17DF5"/>
    <w:rsid w:val="00D508D6"/>
    <w:rsid w:val="00D575A8"/>
    <w:rsid w:val="00E5576E"/>
    <w:rsid w:val="00F10903"/>
    <w:rsid w:val="00F93FF3"/>
    <w:rsid w:val="00FB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06C0"/>
  <w15:docId w15:val="{CE685A46-5C0C-4CBA-A932-DB07993F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30A"/>
  </w:style>
  <w:style w:type="paragraph" w:styleId="Footer">
    <w:name w:val="footer"/>
    <w:basedOn w:val="Normal"/>
    <w:link w:val="FooterChar"/>
    <w:uiPriority w:val="99"/>
    <w:unhideWhenUsed/>
    <w:rsid w:val="006C1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30A"/>
  </w:style>
  <w:style w:type="character" w:styleId="Hyperlink">
    <w:name w:val="Hyperlink"/>
    <w:basedOn w:val="DefaultParagraphFont"/>
    <w:uiPriority w:val="99"/>
    <w:unhideWhenUsed/>
    <w:rsid w:val="004042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2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2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109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1090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1090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6200FB"/>
    <w:pPr>
      <w:ind w:left="720"/>
      <w:contextualSpacing/>
    </w:pPr>
  </w:style>
  <w:style w:type="table" w:styleId="PlainTable3">
    <w:name w:val="Plain Table 3"/>
    <w:basedOn w:val="TableNormal"/>
    <w:uiPriority w:val="43"/>
    <w:rsid w:val="00F93F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madeepshikha00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2022-03-24T06:38:00Z</cp:lastPrinted>
  <dcterms:created xsi:type="dcterms:W3CDTF">2022-06-17T18:15:00Z</dcterms:created>
  <dcterms:modified xsi:type="dcterms:W3CDTF">2022-06-17T18:15:00Z</dcterms:modified>
</cp:coreProperties>
</file>